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C7" w:rsidRPr="00A802BC" w:rsidRDefault="003268C7" w:rsidP="003268C7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22950" cy="1072515"/>
            <wp:effectExtent l="0" t="0" r="6350" b="0"/>
            <wp:wrapTight wrapText="bothSides">
              <wp:wrapPolygon edited="0">
                <wp:start x="0" y="0"/>
                <wp:lineTo x="0" y="21101"/>
                <wp:lineTo x="21553" y="21101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2BC">
        <w:rPr>
          <w:rFonts w:ascii="Arial" w:hAnsi="Arial" w:cs="Arial"/>
          <w:b/>
          <w:sz w:val="28"/>
          <w:szCs w:val="28"/>
        </w:rPr>
        <w:t>MONTHLY TEST – JUNE</w:t>
      </w:r>
      <w:r w:rsidR="000F0231">
        <w:rPr>
          <w:rFonts w:ascii="Arial" w:hAnsi="Arial" w:cs="Arial"/>
          <w:b/>
          <w:sz w:val="28"/>
          <w:szCs w:val="28"/>
        </w:rPr>
        <w:t xml:space="preserve"> </w:t>
      </w:r>
      <w:r w:rsidRPr="00A802BC">
        <w:rPr>
          <w:rFonts w:ascii="Arial" w:hAnsi="Arial" w:cs="Arial"/>
          <w:b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3268C7" w:rsidRPr="00DC3B32" w:rsidTr="0055049C">
        <w:trPr>
          <w:trHeight w:val="563"/>
        </w:trPr>
        <w:tc>
          <w:tcPr>
            <w:tcW w:w="1982" w:type="dxa"/>
          </w:tcPr>
          <w:p w:rsidR="003268C7" w:rsidRPr="00DC3B32" w:rsidRDefault="003268C7" w:rsidP="005504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268C7" w:rsidRPr="00DC3B32" w:rsidRDefault="003268C7" w:rsidP="0055049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268C7" w:rsidRPr="00DC3B32" w:rsidRDefault="003268C7" w:rsidP="0055049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8C7" w:rsidRPr="00DC3B32" w:rsidTr="0055049C">
        <w:trPr>
          <w:trHeight w:val="397"/>
        </w:trPr>
        <w:tc>
          <w:tcPr>
            <w:tcW w:w="1982" w:type="dxa"/>
          </w:tcPr>
          <w:p w:rsidR="003268C7" w:rsidRPr="00DC3B32" w:rsidRDefault="003268C7" w:rsidP="0055049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Grade: </w:t>
      </w:r>
      <w:r w:rsidR="002C5076">
        <w:rPr>
          <w:rFonts w:ascii="Arial" w:hAnsi="Arial" w:cs="Arial"/>
          <w:b/>
          <w:sz w:val="28"/>
          <w:szCs w:val="28"/>
        </w:rPr>
        <w:t xml:space="preserve">II </w:t>
      </w:r>
      <w:r w:rsidRPr="00997EF8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English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</w:t>
      </w:r>
      <w:r w:rsidR="00591BD8" w:rsidRPr="00997EF8">
        <w:rPr>
          <w:rFonts w:ascii="Arial" w:hAnsi="Arial" w:cs="Arial"/>
          <w:b/>
          <w:sz w:val="28"/>
          <w:szCs w:val="28"/>
        </w:rPr>
        <w:t>:</w:t>
      </w:r>
      <w:r w:rsidR="00591BD8">
        <w:rPr>
          <w:rFonts w:ascii="Arial" w:hAnsi="Arial" w:cs="Arial"/>
          <w:b/>
          <w:sz w:val="28"/>
          <w:szCs w:val="28"/>
        </w:rPr>
        <w:t xml:space="preserve"> 26.06.2019</w:t>
      </w:r>
    </w:p>
    <w:p w:rsidR="00635F81" w:rsidRPr="003268C7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Time:</w:t>
      </w:r>
      <w:r w:rsidR="0095478F">
        <w:rPr>
          <w:rFonts w:ascii="Arial" w:hAnsi="Arial" w:cs="Arial"/>
          <w:b/>
          <w:sz w:val="28"/>
          <w:szCs w:val="28"/>
        </w:rPr>
        <w:t xml:space="preserve"> 1 Hour</w:t>
      </w:r>
    </w:p>
    <w:p w:rsidR="00C9310C" w:rsidRPr="00492BE9" w:rsidRDefault="00C9310C" w:rsidP="003268C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78F" w:rsidRPr="00492BE9" w:rsidRDefault="00492BE9" w:rsidP="009547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95478F">
        <w:rPr>
          <w:rFonts w:ascii="Times New Roman" w:eastAsia="Times New Roman" w:hAnsi="Times New Roman" w:cs="Times New Roman"/>
          <w:b/>
          <w:bCs/>
          <w:sz w:val="28"/>
          <w:szCs w:val="28"/>
        </w:rPr>
        <w:t>Read the passage and answer the questions</w:t>
      </w:r>
      <w:r w:rsidR="00250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         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>5x</w:t>
      </w:r>
      <w:r w:rsidR="0095478F">
        <w:rPr>
          <w:rFonts w:ascii="Times New Roman" w:eastAsia="Times New Roman" w:hAnsi="Times New Roman" w:cs="Times New Roman"/>
          <w:b/>
          <w:bCs/>
          <w:sz w:val="28"/>
          <w:szCs w:val="28"/>
        </w:rPr>
        <w:t>1=5</w:t>
      </w:r>
    </w:p>
    <w:p w:rsidR="0095478F" w:rsidRDefault="0095478F" w:rsidP="003349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The Mouse</w:t>
      </w:r>
    </w:p>
    <w:p w:rsidR="0095478F" w:rsidRPr="000F0231" w:rsidRDefault="0025020D" w:rsidP="00B245F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5478F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Rob saw a little mouse. The little mouse was grey.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It was on the dining table. </w:t>
      </w:r>
      <w:r w:rsidR="0095478F" w:rsidRPr="000F0231">
        <w:rPr>
          <w:rFonts w:ascii="Times New Roman" w:eastAsia="Times New Roman" w:hAnsi="Times New Roman" w:cs="Times New Roman"/>
          <w:bCs/>
          <w:sz w:val="28"/>
          <w:szCs w:val="28"/>
        </w:rPr>
        <w:t>First, he at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 xml:space="preserve">e cheese and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then 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 xml:space="preserve">crackers. Then, he saw a cat and </w:t>
      </w:r>
      <w:r w:rsidR="002C5076" w:rsidRPr="000F0231">
        <w:rPr>
          <w:rFonts w:ascii="Times New Roman" w:eastAsia="Times New Roman" w:hAnsi="Times New Roman" w:cs="Times New Roman"/>
          <w:bCs/>
          <w:sz w:val="28"/>
          <w:szCs w:val="28"/>
        </w:rPr>
        <w:t>ran</w:t>
      </w:r>
      <w:r w:rsidR="0095478F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away.   </w:t>
      </w:r>
    </w:p>
    <w:p w:rsidR="0095478F" w:rsidRPr="000F0231" w:rsidRDefault="0095478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1. What did the mouse eat?</w:t>
      </w:r>
    </w:p>
    <w:p w:rsidR="00B245FF" w:rsidRPr="000F0231" w:rsidRDefault="00B245F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  <w:r w:rsidR="0025020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95478F" w:rsidRPr="000F0231" w:rsidRDefault="0025020D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Where</w:t>
      </w:r>
      <w:r w:rsidR="0095478F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did Rob see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 mouse</w:t>
      </w:r>
      <w:r w:rsidR="0095478F" w:rsidRPr="000F0231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B245FF" w:rsidRPr="000F0231" w:rsidRDefault="00B245F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  <w:r w:rsidR="0025020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95478F" w:rsidRPr="000F0231" w:rsidRDefault="0095478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3. What happened at the end?</w:t>
      </w:r>
    </w:p>
    <w:p w:rsidR="00B245FF" w:rsidRPr="000F0231" w:rsidRDefault="00B245F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  <w:r w:rsidR="0025020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95478F" w:rsidRPr="000F0231" w:rsidRDefault="0095478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4. From the passage, write 2 nouns.</w:t>
      </w:r>
    </w:p>
    <w:p w:rsidR="00B245FF" w:rsidRPr="000F0231" w:rsidRDefault="00B245F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95478F" w:rsidRPr="000F0231" w:rsidRDefault="0095478F" w:rsidP="00F9681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>What was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colour of the mouse?</w:t>
      </w:r>
    </w:p>
    <w:p w:rsidR="00B245FF" w:rsidRPr="000F0231" w:rsidRDefault="00B245FF" w:rsidP="0025020D">
      <w:pPr>
        <w:tabs>
          <w:tab w:val="left" w:pos="846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="00F9681A"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  <w:bookmarkStart w:id="0" w:name="_GoBack"/>
      <w:bookmarkEnd w:id="0"/>
    </w:p>
    <w:p w:rsidR="00B245FF" w:rsidRDefault="002C5076" w:rsidP="00B245F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Write </w:t>
      </w:r>
      <w:r w:rsidR="00DD609A">
        <w:rPr>
          <w:rFonts w:ascii="Times New Roman" w:eastAsia="Times New Roman" w:hAnsi="Times New Roman" w:cs="Times New Roman"/>
          <w:b/>
          <w:bCs/>
          <w:sz w:val="28"/>
          <w:szCs w:val="28"/>
        </w:rPr>
        <w:t>the rhyming words.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A0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2x1=2                                 </w:t>
      </w:r>
    </w:p>
    <w:p w:rsidR="00DD609A" w:rsidRPr="000F0231" w:rsidRDefault="00DD609A" w:rsidP="00B245F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>Sun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- _____________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2C5076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725A5A" w:rsidRDefault="00DD609A" w:rsidP="00B245F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725A5A"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_,</w:t>
      </w:r>
      <w:r w:rsidR="00725A5A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</w:t>
      </w:r>
    </w:p>
    <w:p w:rsidR="00DD609A" w:rsidRDefault="00DD609A" w:rsidP="00725A5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Write the plural form of the words.</w:t>
      </w:r>
      <w:r w:rsidR="00A0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>5x1=5</w:t>
      </w:r>
    </w:p>
    <w:p w:rsidR="00DD609A" w:rsidRPr="000F0231" w:rsidRDefault="00DD609A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1. Bush</w:t>
      </w:r>
      <w:r w:rsidR="00A07303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7303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DD609A" w:rsidRPr="000F0231" w:rsidRDefault="00DD609A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Tomato </w:t>
      </w:r>
      <w:r w:rsidR="00A07303" w:rsidRPr="000F023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073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303" w:rsidRPr="000F0231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:rsidR="00DD609A" w:rsidRPr="000F0231" w:rsidRDefault="00DD609A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3. Bottle - _______________</w:t>
      </w:r>
    </w:p>
    <w:p w:rsidR="00DD609A" w:rsidRPr="000F0231" w:rsidRDefault="00DD609A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4. Whale - _______________</w:t>
      </w:r>
    </w:p>
    <w:p w:rsidR="00DD609A" w:rsidRDefault="00591BD8" w:rsidP="00591BD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5. Gas - _________________</w:t>
      </w:r>
    </w:p>
    <w:p w:rsidR="00B245FF" w:rsidRDefault="00DD609A" w:rsidP="00725A5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Write a complete sentence </w:t>
      </w:r>
      <w:r w:rsidR="00591BD8">
        <w:rPr>
          <w:rFonts w:ascii="Times New Roman" w:eastAsia="Times New Roman" w:hAnsi="Times New Roman" w:cs="Times New Roman"/>
          <w:b/>
          <w:bCs/>
          <w:sz w:val="28"/>
          <w:szCs w:val="28"/>
        </w:rPr>
        <w:t>using the</w:t>
      </w:r>
      <w:r w:rsidR="00B24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given word.</w:t>
      </w:r>
      <w:r w:rsidR="00A0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25A5A">
        <w:rPr>
          <w:rFonts w:ascii="Times New Roman" w:eastAsia="Times New Roman" w:hAnsi="Times New Roman" w:cs="Times New Roman"/>
          <w:b/>
          <w:bCs/>
          <w:sz w:val="28"/>
          <w:szCs w:val="28"/>
        </w:rPr>
        <w:t>3x1=3</w:t>
      </w:r>
    </w:p>
    <w:p w:rsidR="00B245FF" w:rsidRPr="000F0231" w:rsidRDefault="00B245FF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Car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- ________________________________________________________</w:t>
      </w:r>
      <w:r w:rsidR="00A07303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B245FF" w:rsidRPr="000F0231" w:rsidRDefault="00B245FF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Pencil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- ______________________________________________________</w:t>
      </w:r>
      <w:r w:rsidR="00A07303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591BD8" w:rsidRPr="000F0231" w:rsidRDefault="00B245FF" w:rsidP="00725A5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Potato</w:t>
      </w:r>
      <w:r w:rsidR="00725A5A"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- ______________________________________________________</w:t>
      </w:r>
      <w:r w:rsidR="00A07303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A07303" w:rsidRDefault="00A07303" w:rsidP="00725A5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A5A" w:rsidRDefault="00725A5A" w:rsidP="00725A5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Answer the following.                                          </w:t>
      </w:r>
      <w:r w:rsidR="00A0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5x2=10</w:t>
      </w:r>
    </w:p>
    <w:p w:rsidR="00725A5A" w:rsidRDefault="00725A5A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1. What is “the bow that bridges heaven</w:t>
      </w:r>
      <w:r w:rsidR="00591BD8" w:rsidRPr="000F0231">
        <w:rPr>
          <w:rFonts w:ascii="Times New Roman" w:eastAsia="Times New Roman" w:hAnsi="Times New Roman" w:cs="Times New Roman"/>
          <w:bCs/>
          <w:sz w:val="28"/>
          <w:szCs w:val="28"/>
        </w:rPr>
        <w:t>”?</w:t>
      </w:r>
    </w:p>
    <w:p w:rsidR="00A07303" w:rsidRPr="000F0231" w:rsidRDefault="00A0730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07303" w:rsidRDefault="00A07303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5A5A" w:rsidRDefault="00725A5A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“And builds a road from earth to sky” what does this</w:t>
      </w:r>
      <w:r w:rsidR="002C5076">
        <w:rPr>
          <w:rFonts w:ascii="Times New Roman" w:eastAsia="Times New Roman" w:hAnsi="Times New Roman" w:cs="Times New Roman"/>
          <w:bCs/>
          <w:sz w:val="28"/>
          <w:szCs w:val="28"/>
        </w:rPr>
        <w:t xml:space="preserve"> line in the poem</w:t>
      </w: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mean?</w:t>
      </w:r>
    </w:p>
    <w:p w:rsidR="00730CA3" w:rsidRPr="000F0231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730CA3" w:rsidRDefault="00725A5A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3. Write a few lines about rainbow.</w:t>
      </w:r>
    </w:p>
    <w:p w:rsidR="00730CA3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730CA3" w:rsidRPr="000F0231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725A5A" w:rsidRDefault="00725A5A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4. List out the months of the year beginning with the letter J.</w:t>
      </w:r>
    </w:p>
    <w:p w:rsidR="00730CA3" w:rsidRPr="000F0231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725A5A" w:rsidRDefault="00725A5A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31">
        <w:rPr>
          <w:rFonts w:ascii="Times New Roman" w:eastAsia="Times New Roman" w:hAnsi="Times New Roman" w:cs="Times New Roman"/>
          <w:bCs/>
          <w:sz w:val="28"/>
          <w:szCs w:val="28"/>
        </w:rPr>
        <w:t>5. Write the days of the week.</w:t>
      </w:r>
    </w:p>
    <w:p w:rsidR="00730CA3" w:rsidRPr="000F0231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730CA3" w:rsidRDefault="00730CA3" w:rsidP="00730CA3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CA3" w:rsidRPr="000F0231" w:rsidRDefault="00730CA3" w:rsidP="00725A5A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30CA3" w:rsidRPr="000F0231" w:rsidSect="0025020D">
      <w:pgSz w:w="11906" w:h="16838"/>
      <w:pgMar w:top="1440" w:right="20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0D" w:rsidRDefault="0064230D" w:rsidP="003349E6">
      <w:pPr>
        <w:spacing w:after="0" w:line="240" w:lineRule="auto"/>
      </w:pPr>
      <w:r>
        <w:separator/>
      </w:r>
    </w:p>
  </w:endnote>
  <w:endnote w:type="continuationSeparator" w:id="1">
    <w:p w:rsidR="0064230D" w:rsidRDefault="0064230D" w:rsidP="003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0D" w:rsidRDefault="0064230D" w:rsidP="003349E6">
      <w:pPr>
        <w:spacing w:after="0" w:line="240" w:lineRule="auto"/>
      </w:pPr>
      <w:r>
        <w:separator/>
      </w:r>
    </w:p>
  </w:footnote>
  <w:footnote w:type="continuationSeparator" w:id="1">
    <w:p w:rsidR="0064230D" w:rsidRDefault="0064230D" w:rsidP="0033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713"/>
    <w:multiLevelType w:val="hybridMultilevel"/>
    <w:tmpl w:val="A65EE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51A"/>
    <w:multiLevelType w:val="hybridMultilevel"/>
    <w:tmpl w:val="CE2E5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E69"/>
    <w:multiLevelType w:val="hybridMultilevel"/>
    <w:tmpl w:val="830C0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0F8E"/>
    <w:multiLevelType w:val="hybridMultilevel"/>
    <w:tmpl w:val="9E92C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7C81"/>
    <w:multiLevelType w:val="hybridMultilevel"/>
    <w:tmpl w:val="8EF869B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3AC0"/>
    <w:multiLevelType w:val="multilevel"/>
    <w:tmpl w:val="95D0F46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01DD6"/>
    <w:multiLevelType w:val="multilevel"/>
    <w:tmpl w:val="C5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B8B"/>
    <w:multiLevelType w:val="hybridMultilevel"/>
    <w:tmpl w:val="EBE0A8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E6"/>
    <w:rsid w:val="00001092"/>
    <w:rsid w:val="0007517A"/>
    <w:rsid w:val="000A58E7"/>
    <w:rsid w:val="000B338E"/>
    <w:rsid w:val="000C2C69"/>
    <w:rsid w:val="000F0231"/>
    <w:rsid w:val="001A15FA"/>
    <w:rsid w:val="0025020D"/>
    <w:rsid w:val="0028512B"/>
    <w:rsid w:val="002C5076"/>
    <w:rsid w:val="00306605"/>
    <w:rsid w:val="003268C7"/>
    <w:rsid w:val="003349E6"/>
    <w:rsid w:val="00465707"/>
    <w:rsid w:val="00492BE9"/>
    <w:rsid w:val="00591BD8"/>
    <w:rsid w:val="00617FD7"/>
    <w:rsid w:val="00635F81"/>
    <w:rsid w:val="0064230D"/>
    <w:rsid w:val="0067612F"/>
    <w:rsid w:val="0068319C"/>
    <w:rsid w:val="006F3181"/>
    <w:rsid w:val="00725A5A"/>
    <w:rsid w:val="00730CA3"/>
    <w:rsid w:val="007F4FA8"/>
    <w:rsid w:val="00812E44"/>
    <w:rsid w:val="008D414F"/>
    <w:rsid w:val="00917D16"/>
    <w:rsid w:val="0095478F"/>
    <w:rsid w:val="00A07303"/>
    <w:rsid w:val="00A25581"/>
    <w:rsid w:val="00A5603E"/>
    <w:rsid w:val="00A56B5A"/>
    <w:rsid w:val="00AE03B8"/>
    <w:rsid w:val="00AF10C5"/>
    <w:rsid w:val="00B245FF"/>
    <w:rsid w:val="00B842C3"/>
    <w:rsid w:val="00C50512"/>
    <w:rsid w:val="00C77B02"/>
    <w:rsid w:val="00C9310C"/>
    <w:rsid w:val="00CF53A7"/>
    <w:rsid w:val="00DD117C"/>
    <w:rsid w:val="00DD609A"/>
    <w:rsid w:val="00E37101"/>
    <w:rsid w:val="00F346B3"/>
    <w:rsid w:val="00F424E6"/>
    <w:rsid w:val="00F45066"/>
    <w:rsid w:val="00F9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3349E6"/>
  </w:style>
  <w:style w:type="paragraph" w:styleId="NormalWeb">
    <w:name w:val="Normal (Web)"/>
    <w:basedOn w:val="Normal"/>
    <w:uiPriority w:val="99"/>
    <w:unhideWhenUsed/>
    <w:rsid w:val="00334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6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C9310C"/>
    <w:pPr>
      <w:ind w:left="720"/>
      <w:contextualSpacing/>
    </w:pPr>
  </w:style>
  <w:style w:type="table" w:styleId="TableGrid">
    <w:name w:val="Table Grid"/>
    <w:basedOn w:val="TableNormal"/>
    <w:uiPriority w:val="39"/>
    <w:rsid w:val="001A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7639-A9E9-4AD8-AEE7-705E255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vanitha</cp:lastModifiedBy>
  <cp:revision>2</cp:revision>
  <cp:lastPrinted>2019-06-22T11:20:00Z</cp:lastPrinted>
  <dcterms:created xsi:type="dcterms:W3CDTF">2019-07-06T05:59:00Z</dcterms:created>
  <dcterms:modified xsi:type="dcterms:W3CDTF">2019-07-06T05:59:00Z</dcterms:modified>
</cp:coreProperties>
</file>